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..................….... dnia, / am ….....................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firstLine="72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(miejscowość) (dd-mm-rr)</w:t>
        <w:tab/>
        <w:t xml:space="preserve"> (Ort) (TT-MM-JJ)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Wystawca: / Aussteller: </w:t>
        <w:tab/>
        <w:tab/>
        <w:tab/>
        <w:tab/>
        <w:tab/>
        <w:t xml:space="preserve">Odbiorca: / Empfänger: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(nazwa, adres, NIP wierzyciela) </w:t>
        <w:tab/>
        <w:tab/>
        <w:tab/>
        <w:tab/>
        <w:tab/>
        <w:t xml:space="preserve">(nazwa, adres, NIP dłużnika)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(Name, Adresse,USt-IdNr. des Gläubigers</w:t>
        <w:tab/>
        <w:tab/>
        <w:tab/>
        <w:tab/>
        <w:t xml:space="preserve">(Name, Adresse,USt-IdNr. des Schuldners)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NOTA KSIĘGOWA / BELASTUNGSNOTE NR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...............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ORYGINAŁ/KOPIA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ORIGINAL/KOPIE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Dotyczy naszej faktury nr: / Betrifft unsere Rechnung Nr.: …………………………………………....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której termin płatności upłynął w dniu: / deren Zahlungstermin am: ……………………………….... abgelaufen ist.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4.0" w:type="dxa"/>
        <w:jc w:val="left"/>
        <w:tblInd w:w="-8.0" w:type="dxa"/>
        <w:tblLayout w:type="fixed"/>
        <w:tblLook w:val="0600"/>
      </w:tblPr>
      <w:tblGrid>
        <w:gridCol w:w="2684"/>
        <w:gridCol w:w="6340"/>
        <w:tblGridChange w:id="0">
          <w:tblGrid>
            <w:gridCol w:w="2684"/>
            <w:gridCol w:w="6340"/>
          </w:tblGrid>
        </w:tblGridChange>
      </w:tblGrid>
      <w:tr>
        <w:trPr>
          <w:trHeight w:val="620" w:hRule="atLeast"/>
        </w:trP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OBCIĄŻYLIŚMY (EUR)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WIR BELASTEN (EUR)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PODSTAWA PRAWNA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RECHTSGRUNDLAGE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40,00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151b26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Rechtsgrundlage -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151b26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Art. 288 Pkt 5 BGB ( Bürgerliches Gesetzbuch)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151b26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Prosimy o uregulowanie ww. kwoty w terminie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dnia roboczego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od dnia otrzymania niniejszej noty, na rachunek bankowy nr: / Wir bitten den o/g Betrag innerhalb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Arbeitstages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ab dem Erhalt dieses Dokuments auf die folgende Kontonummer zu begleichen …………………………………………………………...............................................................................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 </w:t>
        <w:tab/>
        <w:tab/>
        <w:tab/>
        <w:tab/>
        <w:tab/>
        <w:tab/>
        <w:t xml:space="preserve">..........................................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(podpis osoby upoważnionej do wystawienia dokumentu)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(podpis odbiorcy)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(Unterschrift der zur Ausstellung des Dokuments bevollmächtigten Person)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(Unterschrift des Empfängers)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..................….... dnia, / am ….....................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firstLine="72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(miejscowość) (dd-mm-rr)</w:t>
        <w:tab/>
        <w:t xml:space="preserve"> (Ort) (TT-MM-JJ)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Wystawca: / Aussteller: </w:t>
        <w:tab/>
        <w:tab/>
        <w:tab/>
        <w:tab/>
        <w:tab/>
        <w:t xml:space="preserve">Odbiorca: / Empfänger: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(nazwa, adres, NIP wierzyciela) </w:t>
        <w:tab/>
        <w:tab/>
        <w:tab/>
        <w:tab/>
        <w:tab/>
        <w:t xml:space="preserve">(nazwa, adres, NIP dłużnika)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(Name, Adresse,USt-IdNr. des Gläubigers</w:t>
        <w:tab/>
        <w:tab/>
        <w:tab/>
        <w:tab/>
        <w:t xml:space="preserve">(Name, Adresse,USt-IdNr. des Schuldners)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WEZWANIE DO ZAPŁATY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ZAHLUNGSERINNERUNG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Informujemy, że do dnia dzisiejszego nie otrzymaliśmy zapłaty należności wynikających z faktury: /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Bitte beachten Sie, dass wir die Zahlung der Rechnung bis heute nicht erhalten haben: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4.0" w:type="dxa"/>
        <w:jc w:val="left"/>
        <w:tblInd w:w="-8.0" w:type="dxa"/>
        <w:tblLayout w:type="fixed"/>
        <w:tblLook w:val="0600"/>
      </w:tblPr>
      <w:tblGrid>
        <w:gridCol w:w="1889"/>
        <w:gridCol w:w="1755"/>
        <w:gridCol w:w="1755"/>
        <w:gridCol w:w="1396"/>
        <w:gridCol w:w="990"/>
        <w:gridCol w:w="1229"/>
        <w:tblGridChange w:id="0">
          <w:tblGrid>
            <w:gridCol w:w="1889"/>
            <w:gridCol w:w="1755"/>
            <w:gridCol w:w="1755"/>
            <w:gridCol w:w="1396"/>
            <w:gridCol w:w="990"/>
            <w:gridCol w:w="1229"/>
          </w:tblGrid>
        </w:tblGridChange>
      </w:tblGrid>
      <w:tr>
        <w:trPr>
          <w:trHeight w:val="820" w:hRule="atLeast"/>
        </w:trP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Numer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Nummer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Data wystawienia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Ausstellungsdatum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Termin</w:t>
              <w:tab/>
              <w:t xml:space="preserve">płatności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Zahlungstermin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Kwota brutto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Betrag Brutto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Waluta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Währung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Do zapłaty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Zu Zahlung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Prosimy o uregulowanie ww. kwoty w terminie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dnia roboczego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od dnia otrzymania niniejszego wezwania, na rachunek bankowy nr: / Wir bitten den o/g Betrag innerhalb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Arbeitstages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ab dem Erhalt dieses Dokuments auf die folgende Kontonummer zu begleichen …………………………………………………………...............................................................................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 </w:t>
        <w:tab/>
        <w:tab/>
        <w:tab/>
        <w:tab/>
        <w:tab/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(podpis osoby upoważnionej do wystawienia dokumentu)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(Unterschrift der zur Ausstellung des Dokuments bevollmächtigten Person)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40" w:before="0" w:line="324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dokument wygenerowany na / document generated on </w:t>
      </w:r>
    </w:hyperlink>
    <w:hyperlink r:id="rId2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4"/>
          <w:szCs w:val="14"/>
          <w:u w:val="single"/>
          <w:shd w:fill="auto" w:val="clear"/>
          <w:vertAlign w:val="baseline"/>
          <w:rtl w:val="0"/>
        </w:rPr>
        <w:t xml:space="preserve">transcash.eu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463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266825" cy="4857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6825" cy="4857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92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92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transinkasso.eu/" TargetMode="External"/><Relationship Id="rId2" Type="http://schemas.openxmlformats.org/officeDocument/2006/relationships/hyperlink" Target="http://www.transcash.eu/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